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824AC" w14:textId="77777777" w:rsidR="00C33FA0" w:rsidRPr="00C33FA0" w:rsidRDefault="00C33FA0">
      <w:pPr>
        <w:rPr>
          <w:b/>
          <w:u w:val="single"/>
        </w:rPr>
      </w:pPr>
      <w:r w:rsidRPr="00C33FA0">
        <w:rPr>
          <w:b/>
          <w:u w:val="single"/>
        </w:rPr>
        <w:t>Summaries:</w:t>
      </w:r>
    </w:p>
    <w:p w14:paraId="3693DFA2" w14:textId="77777777" w:rsidR="00C33FA0" w:rsidRDefault="00C33FA0"/>
    <w:p w14:paraId="61F71B26" w14:textId="77777777" w:rsidR="00C33FA0" w:rsidRDefault="00C33FA0">
      <w:bookmarkStart w:id="0" w:name="OLE_LINK1"/>
      <w:bookmarkStart w:id="1" w:name="OLE_LINK2"/>
      <w:r>
        <w:t>The Saharan region is very difficult to live in because of the dry, hot climate, the extreme weather, and the rough terrain.</w:t>
      </w:r>
    </w:p>
    <w:p w14:paraId="5FD95DB7" w14:textId="77777777" w:rsidR="00C33FA0" w:rsidRDefault="00C33FA0"/>
    <w:p w14:paraId="30ED1850" w14:textId="77777777" w:rsidR="00C33FA0" w:rsidRDefault="00C33FA0">
      <w:r>
        <w:t>People survive in the Saharan region by living near an oasis.</w:t>
      </w:r>
    </w:p>
    <w:p w14:paraId="12CA7EF2" w14:textId="77777777" w:rsidR="00C33FA0" w:rsidRDefault="00C33FA0"/>
    <w:p w14:paraId="7D74C122" w14:textId="77777777" w:rsidR="00C33FA0" w:rsidRDefault="00C33FA0">
      <w:r>
        <w:t>Although the Sahel region is more grassland than desert, the frequent droughts make life there even more challenging.</w:t>
      </w:r>
    </w:p>
    <w:p w14:paraId="0322308A" w14:textId="77777777" w:rsidR="00C33FA0" w:rsidRDefault="00C33FA0"/>
    <w:p w14:paraId="51ACC2EC" w14:textId="77777777" w:rsidR="00C33FA0" w:rsidRDefault="00C33FA0">
      <w:r>
        <w:t xml:space="preserve">Although the Sahara and the Sahel have difficult climates, people have and continue to adapt to living there.  </w:t>
      </w:r>
    </w:p>
    <w:p w14:paraId="6BBEB8B1" w14:textId="77777777" w:rsidR="00C33FA0" w:rsidRDefault="00C33FA0"/>
    <w:p w14:paraId="0EC050CB" w14:textId="77777777" w:rsidR="00C33FA0" w:rsidRDefault="00C33FA0">
      <w:r>
        <w:t>The Sahara desert is the largest desert in the world and the Sahel borders it to the south.</w:t>
      </w:r>
    </w:p>
    <w:bookmarkEnd w:id="0"/>
    <w:bookmarkEnd w:id="1"/>
    <w:p w14:paraId="02E84435" w14:textId="77777777" w:rsidR="00C33FA0" w:rsidRDefault="00C33FA0"/>
    <w:p w14:paraId="238D4B2B" w14:textId="77777777" w:rsidR="00C33FA0" w:rsidRPr="00C33FA0" w:rsidRDefault="00C33FA0">
      <w:pPr>
        <w:rPr>
          <w:b/>
          <w:u w:val="single"/>
        </w:rPr>
      </w:pPr>
      <w:r w:rsidRPr="00C33FA0">
        <w:rPr>
          <w:b/>
          <w:u w:val="single"/>
        </w:rPr>
        <w:t>Vocabulary:</w:t>
      </w:r>
    </w:p>
    <w:p w14:paraId="7E898703" w14:textId="77777777" w:rsidR="00C33FA0" w:rsidRDefault="00C33FA0"/>
    <w:p w14:paraId="7D0D7F7D" w14:textId="77777777" w:rsidR="00C33FA0" w:rsidRDefault="00C33FA0">
      <w:bookmarkStart w:id="2" w:name="OLE_LINK3"/>
      <w:bookmarkStart w:id="3" w:name="OLE_LINK4"/>
      <w:r>
        <w:t>Region: an area defined by natural or cultural characteristics.</w:t>
      </w:r>
    </w:p>
    <w:p w14:paraId="09E0D2ED" w14:textId="77777777" w:rsidR="00C33FA0" w:rsidRDefault="00C33FA0"/>
    <w:p w14:paraId="110892F6" w14:textId="77777777" w:rsidR="00C33FA0" w:rsidRDefault="00C33FA0">
      <w:r>
        <w:t>Desert: a region with too little rainfall (&gt;10 inches) to support much life.</w:t>
      </w:r>
    </w:p>
    <w:bookmarkEnd w:id="2"/>
    <w:bookmarkEnd w:id="3"/>
    <w:p w14:paraId="10FA9813" w14:textId="77777777" w:rsidR="00C33FA0" w:rsidRDefault="00C33FA0"/>
    <w:p w14:paraId="78A8C6EC" w14:textId="77777777" w:rsidR="00C33FA0" w:rsidRDefault="00C33FA0">
      <w:bookmarkStart w:id="4" w:name="OLE_LINK5"/>
      <w:bookmarkStart w:id="5" w:name="OLE_LINK6"/>
      <w:r>
        <w:t>Arid: a region that is lacking in rainfall</w:t>
      </w:r>
      <w:proofErr w:type="gramStart"/>
      <w:r>
        <w:t>;</w:t>
      </w:r>
      <w:proofErr w:type="gramEnd"/>
      <w:r>
        <w:t xml:space="preserve"> a climate zone that receives very little rain each year.</w:t>
      </w:r>
    </w:p>
    <w:p w14:paraId="7DE44A82" w14:textId="77777777" w:rsidR="00C33FA0" w:rsidRDefault="00C33FA0"/>
    <w:p w14:paraId="3A0B6A51" w14:textId="77777777" w:rsidR="00C33FA0" w:rsidRDefault="00C33FA0">
      <w:r>
        <w:t>Oasis: a place where water is found in the desert</w:t>
      </w:r>
    </w:p>
    <w:p w14:paraId="62FA8076" w14:textId="77777777" w:rsidR="00C33FA0" w:rsidRDefault="00C33FA0"/>
    <w:p w14:paraId="3F1F234E" w14:textId="77777777" w:rsidR="00C33FA0" w:rsidRDefault="00C33FA0">
      <w:bookmarkStart w:id="6" w:name="OLE_LINK7"/>
      <w:bookmarkStart w:id="7" w:name="OLE_LINK8"/>
      <w:bookmarkEnd w:id="4"/>
      <w:bookmarkEnd w:id="5"/>
      <w:r>
        <w:t>Drought: a long period of time with no rainfall</w:t>
      </w:r>
    </w:p>
    <w:p w14:paraId="289A4B84" w14:textId="77777777" w:rsidR="00C33FA0" w:rsidRDefault="00C33FA0"/>
    <w:p w14:paraId="424FDB2C" w14:textId="77777777" w:rsidR="00C33FA0" w:rsidRDefault="00C33FA0">
      <w:r>
        <w:t>Physical Features: parts of the Earth such as landforms or bodies of water</w:t>
      </w:r>
    </w:p>
    <w:p w14:paraId="0C98071F" w14:textId="77777777" w:rsidR="00C33FA0" w:rsidRDefault="00C33FA0"/>
    <w:p w14:paraId="3F55E576" w14:textId="77777777" w:rsidR="00C33FA0" w:rsidRDefault="00C33FA0">
      <w:r>
        <w:t>Climate: pattern of weather over long periods time</w:t>
      </w:r>
      <w:bookmarkEnd w:id="6"/>
      <w:bookmarkEnd w:id="7"/>
    </w:p>
    <w:p w14:paraId="5D50B85B" w14:textId="77777777" w:rsidR="00C33FA0" w:rsidRDefault="00C33FA0"/>
    <w:p w14:paraId="7CBD68C0" w14:textId="77777777" w:rsidR="00C33FA0" w:rsidRPr="00861A52" w:rsidRDefault="00C33FA0">
      <w:pPr>
        <w:rPr>
          <w:b/>
          <w:u w:val="single"/>
        </w:rPr>
      </w:pPr>
      <w:r w:rsidRPr="00861A52">
        <w:rPr>
          <w:b/>
          <w:u w:val="single"/>
        </w:rPr>
        <w:t>Map:</w:t>
      </w:r>
    </w:p>
    <w:p w14:paraId="09688AF5" w14:textId="77777777" w:rsidR="00C33FA0" w:rsidRDefault="00C33FA0"/>
    <w:p w14:paraId="0AA7A090" w14:textId="77777777" w:rsidR="00C33FA0" w:rsidRDefault="00C33FA0">
      <w:r>
        <w:t xml:space="preserve">This map shows that most of Northern Africa is covered by </w:t>
      </w:r>
      <w:r w:rsidR="00861A52">
        <w:t xml:space="preserve">the Sahara Desert, while the Sahel regions is south of the desert; covering the continent from East to West.  The size of these two landforms makes me believe that many countries and people must be affected by the harsh climate and would need many adaptations to survive.  The map also shows several oases that are spread out throughout the Sahara.  This is a clue to help answer the essential question because knowing where the oases are located would help people adapt to living in this region.  </w:t>
      </w:r>
    </w:p>
    <w:p w14:paraId="5BC779B2" w14:textId="77777777" w:rsidR="00D7551F" w:rsidRDefault="00C33FA0">
      <w:bookmarkStart w:id="8" w:name="_GoBack"/>
      <w:bookmarkEnd w:id="8"/>
      <w:r>
        <w:t xml:space="preserve"> </w:t>
      </w:r>
    </w:p>
    <w:sectPr w:rsidR="00D7551F" w:rsidSect="00AB34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FA0"/>
    <w:rsid w:val="00861A52"/>
    <w:rsid w:val="00A4161A"/>
    <w:rsid w:val="00AB3496"/>
    <w:rsid w:val="00C33FA0"/>
    <w:rsid w:val="00D7551F"/>
    <w:rsid w:val="00F71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7808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235</Words>
  <Characters>1342</Characters>
  <Application>Microsoft Macintosh Word</Application>
  <DocSecurity>0</DocSecurity>
  <Lines>11</Lines>
  <Paragraphs>3</Paragraphs>
  <ScaleCrop>false</ScaleCrop>
  <Company>Derry Township SD</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Derry Township SD Derry Township SD</dc:creator>
  <cp:keywords/>
  <dc:description/>
  <cp:lastModifiedBy>Derry Township SD Derry Township SD</cp:lastModifiedBy>
  <cp:revision>2</cp:revision>
  <dcterms:created xsi:type="dcterms:W3CDTF">2015-12-08T02:27:00Z</dcterms:created>
  <dcterms:modified xsi:type="dcterms:W3CDTF">2015-12-11T13:20:00Z</dcterms:modified>
</cp:coreProperties>
</file>